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4C0B1" w14:textId="77777777" w:rsidR="00CB19BE" w:rsidRDefault="00CB19BE" w:rsidP="00CB19BE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План </w:t>
      </w:r>
    </w:p>
    <w:p w14:paraId="6472A1C4" w14:textId="77777777" w:rsidR="00CB19BE" w:rsidRDefault="00CB19BE" w:rsidP="00601E6E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Посвященный празднованию 80-й годовщины Победы в </w:t>
      </w:r>
    </w:p>
    <w:p w14:paraId="2D72300F" w14:textId="1A630990" w:rsidR="00CB19BE" w:rsidRDefault="00CB19BE" w:rsidP="00601E6E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Великой Отечественной войне 1941 – 1945 </w:t>
      </w:r>
      <w:proofErr w:type="spellStart"/>
      <w:r>
        <w:rPr>
          <w:rFonts w:ascii="Times New Roman" w:hAnsi="Times New Roman" w:cs="Times New Roman"/>
          <w:sz w:val="32"/>
        </w:rPr>
        <w:t>гг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</w:p>
    <w:p w14:paraId="386521B8" w14:textId="77777777" w:rsidR="00CB19BE" w:rsidRDefault="00CB19BE" w:rsidP="00601E6E">
      <w:pPr>
        <w:spacing w:after="0" w:line="240" w:lineRule="auto"/>
        <w:ind w:hanging="426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в МБДОУ «Детский сад комбинированного вида №3 «Солнышко» </w:t>
      </w:r>
    </w:p>
    <w:p w14:paraId="7514BF15" w14:textId="35DE9E21" w:rsidR="00CB19BE" w:rsidRDefault="00CB19BE" w:rsidP="00601E6E">
      <w:pPr>
        <w:spacing w:after="0" w:line="240" w:lineRule="auto"/>
        <w:ind w:hanging="426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пгт Актюбинский Азнакаевского района РТ</w:t>
      </w:r>
    </w:p>
    <w:p w14:paraId="37F38DDA" w14:textId="77777777" w:rsidR="00CB19BE" w:rsidRDefault="00CB19BE" w:rsidP="00601E6E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2C6EB388" w14:textId="2AD4BA11" w:rsidR="00CB19BE" w:rsidRDefault="00CB19BE" w:rsidP="00601E6E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май 2025 год</w:t>
      </w: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3"/>
        <w:gridCol w:w="3908"/>
        <w:gridCol w:w="2445"/>
        <w:gridCol w:w="1591"/>
        <w:gridCol w:w="2125"/>
      </w:tblGrid>
      <w:tr w:rsidR="00CB19BE" w14:paraId="6D2408AE" w14:textId="77777777" w:rsidTr="00CB19BE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A2121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5B5B9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Тема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93FAB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4536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7E409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Ответственные</w:t>
            </w:r>
          </w:p>
        </w:tc>
      </w:tr>
      <w:tr w:rsidR="00CB19BE" w14:paraId="2B096DCA" w14:textId="77777777" w:rsidTr="00CB19BE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DEC21" w14:textId="330FD971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  <w:p w14:paraId="06087DA4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03CD9B3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1A6E72A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AFF1498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  <w:p w14:paraId="66C5D8FE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69346087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759CD43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839E040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  <w:p w14:paraId="5F5CFC3F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DACD3D3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B256853" w14:textId="77777777" w:rsidR="00CB19BE" w:rsidRDefault="00CB19BE" w:rsidP="00133460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A4727BB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  <w:p w14:paraId="11CFBF5E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9ED4127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E415131" w14:textId="77777777" w:rsidR="002E48DE" w:rsidRDefault="002E48D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6FBD1E5B" w14:textId="77777777" w:rsidR="00133460" w:rsidRDefault="00133460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07B9867" w14:textId="77777777" w:rsidR="002E48DE" w:rsidRDefault="002E48D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DE9645C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  <w:p w14:paraId="0239F24A" w14:textId="7C4C44E3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160B4B8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45B39F0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AFA47F6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410A06E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  <w:p w14:paraId="0CE76180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23942530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056367C7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190F8DC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  <w:p w14:paraId="6412B4BD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CACAD59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30BFC84" w14:textId="77777777" w:rsidR="002E48DE" w:rsidRDefault="002E48D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782FE62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  <w:p w14:paraId="0765C148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65B4AC2A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BD15223" w14:textId="77777777" w:rsidR="00601E6E" w:rsidRDefault="00601E6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F3DAC42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9</w:t>
            </w:r>
          </w:p>
          <w:p w14:paraId="5C065A7C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945EE92" w14:textId="77777777" w:rsidR="00601E6E" w:rsidRDefault="00601E6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6D572A1" w14:textId="77777777" w:rsidR="00601E6E" w:rsidRDefault="00601E6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742974D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  <w:p w14:paraId="10B33D2B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DB28ACB" w14:textId="77777777" w:rsidR="00E5208D" w:rsidRDefault="00E5208D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B135498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  <w:p w14:paraId="3E041BB3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50AB068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8EAAA0B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EA78708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BF4120D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  <w:p w14:paraId="1D6555E4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A067E28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622BAEB" w14:textId="77777777" w:rsidR="00CB19BE" w:rsidRDefault="00CB19BE" w:rsidP="00601E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  <w:p w14:paraId="4F1EAA5F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34939DD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A93F15B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8A4AA39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E69FF92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  <w:p w14:paraId="7B40BF56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F8ECF78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271BE82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BDA8C13" w14:textId="2F934854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  <w:p w14:paraId="6F18929C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3D2376C" w14:textId="77777777" w:rsidR="00601E6E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  <w:p w14:paraId="4157AA87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5B97C85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  <w:p w14:paraId="041F53A2" w14:textId="77777777" w:rsidR="007D1E02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67AD7E6" w14:textId="3F0D5EFB" w:rsidR="007D1E02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1BE2" w14:textId="004CB22C" w:rsidR="002E48DE" w:rsidRP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E48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 «Минута памяти», «Как прадеды мир отстояли»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«День победы»</w:t>
            </w:r>
          </w:p>
          <w:p w14:paraId="353AE001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14:paraId="6832E826" w14:textId="423ACCAB" w:rsidR="00E5208D" w:rsidRP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«Дети - герои ВОВ и их подвиги»</w:t>
            </w:r>
          </w:p>
          <w:p w14:paraId="381C3ADD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BD46856" w14:textId="77777777" w:rsidR="002E48DE" w:rsidRP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1B98725" w14:textId="62761C92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«Это День Победы»</w:t>
            </w:r>
          </w:p>
          <w:p w14:paraId="1582623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82619F6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CF324A6" w14:textId="77777777" w:rsidR="00133460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9E0C81C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«Вечный огонь»</w:t>
            </w:r>
          </w:p>
          <w:p w14:paraId="60A23F95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B6E2858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1D4CE73" w14:textId="77777777" w:rsidR="002E48DE" w:rsidRP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C0EA36A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E32E170" w14:textId="77777777" w:rsidR="00133460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D0A6C4A" w14:textId="309276D8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</w:t>
            </w:r>
            <w:proofErr w:type="spellStart"/>
            <w:r w:rsidRPr="002E48DE">
              <w:rPr>
                <w:rFonts w:ascii="Times New Roman" w:hAnsi="Times New Roman" w:cs="Times New Roman"/>
                <w:sz w:val="28"/>
              </w:rPr>
              <w:t>Аты</w:t>
            </w:r>
            <w:proofErr w:type="spellEnd"/>
            <w:r w:rsidRPr="002E48DE">
              <w:rPr>
                <w:rFonts w:ascii="Times New Roman" w:hAnsi="Times New Roman" w:cs="Times New Roman"/>
                <w:sz w:val="28"/>
              </w:rPr>
              <w:t>-баты, шли солдаты»</w:t>
            </w:r>
          </w:p>
          <w:p w14:paraId="43E9557C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9814099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B25737E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B68B8FC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E982386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 xml:space="preserve">«Мы шли к нашей победе» </w:t>
            </w:r>
          </w:p>
          <w:p w14:paraId="4D977B69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76639AB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9E2331C" w14:textId="77777777" w:rsidR="002E48DE" w:rsidRP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7BF3CBF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«Самолеты, танки, машины»</w:t>
            </w:r>
          </w:p>
          <w:p w14:paraId="3E8A4D3E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AC225E7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534FBB6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D3207EF" w14:textId="3DF2DBFE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«Ни кто не забыт, ни что не забыто»</w:t>
            </w:r>
          </w:p>
          <w:p w14:paraId="0648953F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1C03561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C990904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lastRenderedPageBreak/>
              <w:t>«Наши земляки»</w:t>
            </w:r>
          </w:p>
          <w:p w14:paraId="35FBB106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505E075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3C31377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DCE7F5E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«День Победы»</w:t>
            </w:r>
          </w:p>
          <w:p w14:paraId="35F90966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DEA5623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1F74C84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«Наши поздравления»</w:t>
            </w:r>
          </w:p>
          <w:p w14:paraId="573F2896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D04EB05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0B8E134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FA45F2F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FE45901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«День Победы»</w:t>
            </w:r>
          </w:p>
          <w:p w14:paraId="63ADFE41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4FFEF5D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98E7DE8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«Клумба Победы»</w:t>
            </w:r>
          </w:p>
          <w:p w14:paraId="3A80ECD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F0A0F53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3FFAD797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52DA030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EFD3827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 w:rsidRPr="002E48DE">
              <w:rPr>
                <w:rFonts w:ascii="Times New Roman" w:hAnsi="Times New Roman" w:cs="Times New Roman"/>
                <w:sz w:val="28"/>
              </w:rPr>
              <w:t>«Праздничный поселок»</w:t>
            </w:r>
          </w:p>
          <w:p w14:paraId="55786B64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E2E5C67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A0679F6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C879AF3" w14:textId="50E23431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  <w:r w:rsidRPr="002671A6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«Письмо солдату»</w:t>
            </w:r>
          </w:p>
          <w:p w14:paraId="4F44ED8B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14:paraId="7FA6E51D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  <w:r w:rsidRPr="002671A6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«Окно Победы»</w:t>
            </w:r>
          </w:p>
          <w:p w14:paraId="6CBEF7B1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14:paraId="7AFA8BF8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  <w:r w:rsidRPr="002671A6"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«Георгиевская ленточка»</w:t>
            </w:r>
          </w:p>
          <w:p w14:paraId="2C310B5B" w14:textId="77777777" w:rsidR="007D1E02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</w:p>
          <w:p w14:paraId="12670D3C" w14:textId="5068CEB2" w:rsidR="007D1E02" w:rsidRPr="002671A6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z w:val="28"/>
                <w:szCs w:val="28"/>
                <w:shd w:val="clear" w:color="auto" w:fill="FFFFFF"/>
              </w:rPr>
              <w:t>«Свеча памяти»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AA409" w14:textId="618A099E" w:rsidR="00E5208D" w:rsidRP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Просмотр видеофильмов</w:t>
            </w:r>
          </w:p>
          <w:p w14:paraId="2F6612F7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F52550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A681AE" w14:textId="7BED18C1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презентации </w:t>
            </w:r>
          </w:p>
          <w:p w14:paraId="7C14AC06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F02B01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B11293" w14:textId="60227DBF" w:rsidR="002E48D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Утренник посвящённый ко Дню Победы; </w:t>
            </w:r>
          </w:p>
          <w:p w14:paraId="6EA5B2F5" w14:textId="77777777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A1A41A" w14:textId="77777777" w:rsidR="00133460" w:rsidRDefault="00CB19BE" w:rsidP="00133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Экскурсия с детьми к вечному огню</w:t>
            </w:r>
            <w:r w:rsidR="001334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D28ED73" w14:textId="6D153D90" w:rsidR="00CB19B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Возложение венка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8C9F17E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E25909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Спортивные соревнования между </w:t>
            </w:r>
            <w:proofErr w:type="spellStart"/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старш</w:t>
            </w:r>
            <w:proofErr w:type="spellEnd"/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. и подготовит. гр.</w:t>
            </w:r>
          </w:p>
          <w:p w14:paraId="647EA3E8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62DC03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Чтение рассказов о войне </w:t>
            </w:r>
          </w:p>
          <w:p w14:paraId="109F4C0A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063D6B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34D328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Рассматривание фотографий, иллюстраций</w:t>
            </w:r>
          </w:p>
          <w:p w14:paraId="67956FDC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F12BF4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Оформление стенда для родителей</w:t>
            </w:r>
          </w:p>
          <w:p w14:paraId="221BA8C6" w14:textId="2AFAE773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Оформления папок - передвижек </w:t>
            </w:r>
          </w:p>
          <w:p w14:paraId="1CFD7A8D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26808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занятия </w:t>
            </w:r>
          </w:p>
          <w:p w14:paraId="521CC721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1016E7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Изготовление подделок для ветеранов и работников тыла</w:t>
            </w:r>
          </w:p>
          <w:p w14:paraId="454B748F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C36737" w14:textId="0C44C3A4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концерта </w:t>
            </w:r>
          </w:p>
          <w:p w14:paraId="355B9DF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C71539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Разбивка клумбы и высадка красных тюльпанов</w:t>
            </w:r>
          </w:p>
          <w:p w14:paraId="6E85EA0B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1C7772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с детьми по улицам поселка </w:t>
            </w:r>
          </w:p>
          <w:p w14:paraId="1B3D8174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265ABA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  <w:p w14:paraId="203F814C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40FE94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  <w:p w14:paraId="7D1F55F3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BA9B59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  <w:p w14:paraId="6B9B01CA" w14:textId="77777777" w:rsidR="007D1E02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70ACFF" w14:textId="18CABE19" w:rsidR="007D1E02" w:rsidRPr="002E48DE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DDCF" w14:textId="1BFFB5D9" w:rsidR="00E5208D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Апрель </w:t>
            </w:r>
            <w:r w:rsidR="002E48DE" w:rsidRPr="002E48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601E6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май</w:t>
            </w:r>
          </w:p>
          <w:p w14:paraId="79960189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B2550C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C7E196" w14:textId="20DF3612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05.05.2025г</w:t>
            </w:r>
          </w:p>
          <w:p w14:paraId="383CC6FD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051B4E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0137D9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A975FF" w14:textId="377CCE88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3346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601E6E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  <w:p w14:paraId="1B209CCB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2BD377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95B1D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563180" w14:textId="77777777" w:rsidR="00133460" w:rsidRPr="002E48DE" w:rsidRDefault="00133460" w:rsidP="00133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08.05.2025г</w:t>
            </w:r>
          </w:p>
          <w:p w14:paraId="307ABDA0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C96908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550DC0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9C3F2D" w14:textId="77777777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62A18E" w14:textId="77777777" w:rsidR="00133460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CF43CE" w14:textId="610570CB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11.05.202</w:t>
            </w:r>
            <w:r w:rsidR="00601E6E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  <w:p w14:paraId="5668FEE4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074E7E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5AED3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4A848F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CC4348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  <w:p w14:paraId="3F3DF91F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7EF736" w14:textId="77777777" w:rsidR="00601E6E" w:rsidRPr="002E48D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8AFD8B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  <w:p w14:paraId="3A2D8AD3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338584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95C9A8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  <w:p w14:paraId="34660E6C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4405AC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9A796B" w14:textId="73B91D89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04.05.202</w:t>
            </w:r>
            <w:r w:rsidR="00601E6E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  <w:p w14:paraId="17552033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Март- май</w:t>
            </w:r>
          </w:p>
          <w:p w14:paraId="37C0F42F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6476A3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27EA3D" w14:textId="62F7CD16" w:rsidR="00CB19BE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  <w:p w14:paraId="7B51E147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3E3695" w14:textId="77777777" w:rsidR="00133460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86CBE7" w14:textId="780D62E7" w:rsidR="00133460" w:rsidRPr="002E48DE" w:rsidRDefault="00133460" w:rsidP="00133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  <w:p w14:paraId="1898DCE0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5E3379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205436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9A180C" w14:textId="77777777" w:rsidR="00133460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4B76F5" w14:textId="706172F2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19.05.202</w:t>
            </w:r>
            <w:r w:rsidR="00601E6E"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  <w:p w14:paraId="73FCD886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0B73A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5FD78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14:paraId="37DB5EE8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D4CB76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8E5E42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2F580" w14:textId="77777777" w:rsidR="00CB19BE" w:rsidRPr="002E48D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DFD5A4" w14:textId="29B0291B" w:rsidR="00CB19B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  <w:p w14:paraId="6A252496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D04C43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093D7F" w14:textId="77777777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  <w:p w14:paraId="7942FF05" w14:textId="77777777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B2E29A" w14:textId="157D0C06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37E2A30" w14:textId="77777777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A8BC22" w14:textId="1A3E4F8A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2E48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4A507E0" w14:textId="77777777" w:rsidR="00133460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50FC27" w14:textId="7A255118" w:rsidR="007D1E02" w:rsidRPr="002E48DE" w:rsidRDefault="00133460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6103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Воспитатели стар.,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подготов.групп</w:t>
            </w:r>
            <w:proofErr w:type="spellEnd"/>
          </w:p>
          <w:p w14:paraId="41BD1B00" w14:textId="77777777" w:rsidR="002E48DE" w:rsidRDefault="002E48D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4EACA80" w14:textId="7B562ACB" w:rsidR="00601E6E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ст.воспитатель</w:t>
            </w:r>
            <w:proofErr w:type="spellEnd"/>
          </w:p>
          <w:p w14:paraId="609DFAD2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175C7A0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1A81B07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2E63709" w14:textId="78A3DF5E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Саттарова Г.С.</w:t>
            </w:r>
          </w:p>
          <w:p w14:paraId="04DA506E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64C3EB0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857E8E9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67D08D7" w14:textId="662A2AB8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ст.воспитатель</w:t>
            </w:r>
            <w:proofErr w:type="spellEnd"/>
          </w:p>
          <w:p w14:paraId="4751C542" w14:textId="77777777" w:rsidR="00133460" w:rsidRDefault="00133460" w:rsidP="00133460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Выдрина А.В.</w:t>
            </w:r>
          </w:p>
          <w:p w14:paraId="65C907BB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C3A72CA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70DBE8F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95291C4" w14:textId="057A3AE3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Халилова Э.Ф.</w:t>
            </w:r>
          </w:p>
          <w:p w14:paraId="0FAED2B7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40D66709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C3B92B7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4787D81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D737DA0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02A75312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E0339B9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82A9B66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45988B4C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824BB07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427BBE9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групп, редколлегия</w:t>
            </w:r>
          </w:p>
          <w:p w14:paraId="03608E40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A3DCDFF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Воспитатели групп</w:t>
            </w:r>
          </w:p>
          <w:p w14:paraId="20147193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BCEE6DB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7641E439" w14:textId="77777777" w:rsidR="00601E6E" w:rsidRDefault="00601E6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39BB9C8B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8D373CB" w14:textId="122C33DD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Воспитатели стар.,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подготов.групп</w:t>
            </w:r>
            <w:proofErr w:type="spellEnd"/>
          </w:p>
          <w:p w14:paraId="430E23E3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0839FF2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249BD0A5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Саттарова Г.С.</w:t>
            </w:r>
          </w:p>
          <w:p w14:paraId="08A01998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010292EC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C803B0B" w14:textId="2917B168" w:rsidR="00CB19BE" w:rsidRDefault="00E5208D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Хасанова Л.А</w:t>
            </w:r>
            <w:r w:rsidR="00CB19BE">
              <w:rPr>
                <w:rFonts w:ascii="Times New Roman" w:hAnsi="Times New Roman" w:cs="Times New Roman"/>
                <w:sz w:val="28"/>
              </w:rPr>
              <w:t>.</w:t>
            </w:r>
          </w:p>
          <w:p w14:paraId="79B07A2B" w14:textId="1BA31F07" w:rsidR="00E5208D" w:rsidRDefault="00E5208D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Заспенко Л.В.</w:t>
            </w:r>
          </w:p>
          <w:p w14:paraId="7E65E64A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197FE95D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B285EAA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E6B3907" w14:textId="77777777" w:rsidR="00CB19BE" w:rsidRDefault="00CB19BE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 групп</w:t>
            </w:r>
          </w:p>
          <w:p w14:paraId="6778CC52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52C1090F" w14:textId="7777777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</w:p>
          <w:p w14:paraId="638D16E3" w14:textId="200E7391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</w:t>
            </w:r>
          </w:p>
          <w:p w14:paraId="3658C8A4" w14:textId="6051CA75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Родители</w:t>
            </w:r>
          </w:p>
          <w:p w14:paraId="3CFC4C1F" w14:textId="2C703CF3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</w:t>
            </w:r>
          </w:p>
          <w:p w14:paraId="4E077CC3" w14:textId="59315B7B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Родители </w:t>
            </w:r>
          </w:p>
          <w:p w14:paraId="7828D552" w14:textId="0C567E47" w:rsidR="002671A6" w:rsidRDefault="002671A6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</w:t>
            </w:r>
          </w:p>
          <w:p w14:paraId="415BE7AA" w14:textId="723F54BE" w:rsidR="002671A6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</w:t>
            </w:r>
            <w:r w:rsidR="002671A6">
              <w:rPr>
                <w:rFonts w:ascii="Times New Roman" w:hAnsi="Times New Roman" w:cs="Times New Roman"/>
                <w:sz w:val="28"/>
              </w:rPr>
              <w:t>одители</w:t>
            </w:r>
          </w:p>
          <w:p w14:paraId="1022A199" w14:textId="77777777" w:rsidR="007D1E02" w:rsidRDefault="007D1E02" w:rsidP="007D1E02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Воспитатели</w:t>
            </w:r>
          </w:p>
          <w:p w14:paraId="36C47D58" w14:textId="61997A4B" w:rsidR="002671A6" w:rsidRDefault="007D1E02" w:rsidP="00601E6E">
            <w:pPr>
              <w:spacing w:after="0" w:line="24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родители</w:t>
            </w:r>
          </w:p>
        </w:tc>
      </w:tr>
    </w:tbl>
    <w:p w14:paraId="7AF85AA8" w14:textId="77777777" w:rsidR="00F12C76" w:rsidRDefault="00F12C76" w:rsidP="00601E6E">
      <w:pPr>
        <w:spacing w:after="0" w:line="240" w:lineRule="auto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9BE"/>
    <w:rsid w:val="000947F9"/>
    <w:rsid w:val="00133460"/>
    <w:rsid w:val="002671A6"/>
    <w:rsid w:val="002E48DE"/>
    <w:rsid w:val="00601E6E"/>
    <w:rsid w:val="006C0B77"/>
    <w:rsid w:val="007D1E02"/>
    <w:rsid w:val="008242FF"/>
    <w:rsid w:val="0086238F"/>
    <w:rsid w:val="00870751"/>
    <w:rsid w:val="00922C48"/>
    <w:rsid w:val="00A14471"/>
    <w:rsid w:val="00B915B7"/>
    <w:rsid w:val="00CB19BE"/>
    <w:rsid w:val="00CE11AB"/>
    <w:rsid w:val="00D459BC"/>
    <w:rsid w:val="00E5208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444AA"/>
  <w15:chartTrackingRefBased/>
  <w15:docId w15:val="{51E90395-8046-45DE-97BE-3093419CB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9BE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9BE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8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8</cp:revision>
  <dcterms:created xsi:type="dcterms:W3CDTF">2025-01-23T05:32:00Z</dcterms:created>
  <dcterms:modified xsi:type="dcterms:W3CDTF">2025-03-04T11:06:00Z</dcterms:modified>
</cp:coreProperties>
</file>